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47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07E7726E">
      <w:pPr>
        <w:ind w:firstLine="42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0500" cy="644334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99C8">
      <w:r>
        <w:drawing>
          <wp:inline distT="0" distB="0" distL="114300" distR="114300">
            <wp:extent cx="5271135" cy="757555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7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81723"/>
    <w:rsid w:val="5608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2025-05-06T03:52:00Z</dcterms:created>
  <dc:creator>yb</dc:creator>
  <cp:lastModifiedBy>yb</cp:lastModifiedBy>
  <dcterms:modified xsi:type="dcterms:W3CDTF">2025-05-06T03:52:58Z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E7A9B4FD306F406EAC786C279A6B44D3_11</vt:lpwstr>
  </property>
  <property fmtid="{D5CDD505-2E9C-101B-9397-08002B2CF9AE}" pid="4" name="KSOTemplateDocerSaveRecord">
    <vt:lpwstr>eyJoZGlkIjoiYTU0ZDhiYWZlMjUwNjVjNTkxZjFjMTg2ZTlkNzdkZTMiLCJ1c2VySWQiOiIyMTg0MDA2OTcifQ==</vt:lpwstr>
  </property>
</Properties>
</file>